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AEF" w:rsidRPr="00342F09" w:rsidRDefault="00342F09" w:rsidP="00342F09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1231900</wp:posOffset>
            </wp:positionH>
            <wp:positionV relativeFrom="paragraph">
              <wp:posOffset>531495</wp:posOffset>
            </wp:positionV>
            <wp:extent cx="6769735" cy="454596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735" cy="454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ect id="_x0000_s1026" style="position:absolute;margin-left:78.6pt;margin-top:55.45pt;width:572.6pt;height:359.3pt;z-index:251659264;mso-position-horizontal-relative:text;mso-position-vertical-relative:text" filled="f"/>
        </w:pict>
      </w:r>
    </w:p>
    <w:sectPr w:rsidR="00A90AEF" w:rsidRPr="00342F09" w:rsidSect="00342F09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342F09"/>
    <w:rsid w:val="00342F09"/>
    <w:rsid w:val="00A90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2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2F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3A</dc:creator>
  <cp:keywords/>
  <dc:description/>
  <cp:lastModifiedBy>3A</cp:lastModifiedBy>
  <cp:revision>3</cp:revision>
  <cp:lastPrinted>2014-10-31T08:37:00Z</cp:lastPrinted>
  <dcterms:created xsi:type="dcterms:W3CDTF">2014-10-31T08:27:00Z</dcterms:created>
  <dcterms:modified xsi:type="dcterms:W3CDTF">2014-10-31T08:37:00Z</dcterms:modified>
</cp:coreProperties>
</file>